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CF" w:rsidRDefault="00347FCF" w:rsidP="00347F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1B2" w:rsidRDefault="00D771B2" w:rsidP="00347F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7FCF" w:rsidRPr="009136DE" w:rsidRDefault="00347FCF" w:rsidP="00347FC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136DE">
        <w:rPr>
          <w:rFonts w:ascii="Times New Roman" w:eastAsia="Times New Roman" w:hAnsi="Times New Roman" w:cs="Times New Roman"/>
          <w:b/>
          <w:bCs/>
        </w:rPr>
        <w:t>ТЕХНОЛОГИЧЕСКАЯ КАРТА УРОКА</w:t>
      </w:r>
    </w:p>
    <w:tbl>
      <w:tblPr>
        <w:tblW w:w="103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2"/>
        <w:gridCol w:w="2409"/>
        <w:gridCol w:w="5677"/>
      </w:tblGrid>
      <w:tr w:rsidR="00347FCF" w:rsidRPr="009136DE" w:rsidTr="00407D02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CF" w:rsidRPr="009136DE" w:rsidRDefault="00B918E7" w:rsidP="00B918E7">
            <w:pPr>
              <w:spacing w:after="0" w:line="240" w:lineRule="auto"/>
              <w:ind w:right="-7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CF" w:rsidRPr="009136DE" w:rsidRDefault="00B918E7" w:rsidP="00B918E7">
            <w:pPr>
              <w:spacing w:after="0" w:line="240" w:lineRule="auto"/>
              <w:ind w:right="-7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Аркадьевна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CF" w:rsidRPr="009136DE" w:rsidRDefault="00B918E7" w:rsidP="00B918E7">
            <w:pPr>
              <w:spacing w:after="0" w:line="240" w:lineRule="auto"/>
              <w:ind w:right="-7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Тьютор:Ершова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Вячеславовна.</w:t>
            </w:r>
          </w:p>
        </w:tc>
      </w:tr>
      <w:tr w:rsidR="00347FCF" w:rsidRPr="009136DE" w:rsidTr="00407D02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CF" w:rsidRPr="009136DE" w:rsidRDefault="00347FCF" w:rsidP="00211EBA">
            <w:pPr>
              <w:spacing w:after="0" w:line="240" w:lineRule="auto"/>
              <w:ind w:left="-70" w:right="-78"/>
              <w:rPr>
                <w:rFonts w:ascii="Times New Roman" w:hAnsi="Times New Roman" w:cs="Times New Roman"/>
                <w:b/>
                <w:bCs/>
              </w:rPr>
            </w:pPr>
            <w:r w:rsidRPr="009136DE">
              <w:rPr>
                <w:rFonts w:ascii="Times New Roman" w:hAnsi="Times New Roman" w:cs="Times New Roman"/>
                <w:b/>
                <w:bCs/>
              </w:rPr>
              <w:t>ОО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CF" w:rsidRPr="009136DE" w:rsidRDefault="00347FCF" w:rsidP="00211EBA">
            <w:pPr>
              <w:spacing w:after="0" w:line="240" w:lineRule="auto"/>
              <w:ind w:left="-70" w:right="-78"/>
              <w:rPr>
                <w:rFonts w:ascii="Times New Roman" w:hAnsi="Times New Roman" w:cs="Times New Roman"/>
              </w:rPr>
            </w:pPr>
            <w:r w:rsidRPr="009136DE">
              <w:rPr>
                <w:rFonts w:ascii="Times New Roman" w:hAnsi="Times New Roman" w:cs="Times New Roman"/>
              </w:rPr>
              <w:t xml:space="preserve"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г. Кирова» </w:t>
            </w:r>
          </w:p>
        </w:tc>
      </w:tr>
      <w:tr w:rsidR="00347FCF" w:rsidRPr="009136DE" w:rsidTr="00407D02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CF" w:rsidRPr="009136DE" w:rsidRDefault="000E0A0C" w:rsidP="000E0A0C">
            <w:pPr>
              <w:spacing w:after="0" w:line="240" w:lineRule="auto"/>
              <w:ind w:right="-78"/>
              <w:rPr>
                <w:rFonts w:ascii="Times New Roman" w:hAnsi="Times New Roman" w:cs="Times New Roman"/>
                <w:b/>
                <w:bCs/>
              </w:rPr>
            </w:pPr>
            <w:r w:rsidRPr="009136D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CF" w:rsidRPr="009136DE" w:rsidRDefault="00B918E7" w:rsidP="00211EBA">
            <w:pPr>
              <w:spacing w:after="0" w:line="240" w:lineRule="auto"/>
              <w:ind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12.04.2024.</w:t>
            </w:r>
          </w:p>
        </w:tc>
      </w:tr>
      <w:tr w:rsidR="00F830E3" w:rsidRPr="009136DE" w:rsidTr="00407D02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E3" w:rsidRPr="009136DE" w:rsidRDefault="000E0A0C" w:rsidP="000E0A0C">
            <w:pPr>
              <w:spacing w:after="0" w:line="240" w:lineRule="auto"/>
              <w:ind w:right="-78"/>
              <w:rPr>
                <w:rFonts w:ascii="Times New Roman" w:hAnsi="Times New Roman" w:cs="Times New Roman"/>
                <w:b/>
                <w:bCs/>
              </w:rPr>
            </w:pPr>
            <w:r w:rsidRPr="009136DE">
              <w:rPr>
                <w:rFonts w:ascii="Times New Roman" w:hAnsi="Times New Roman" w:cs="Times New Roman"/>
                <w:b/>
                <w:bCs/>
              </w:rPr>
              <w:t>Учебный предмет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E3" w:rsidRPr="009136DE" w:rsidRDefault="00B918E7" w:rsidP="00211EBA">
            <w:pPr>
              <w:spacing w:after="0" w:line="240" w:lineRule="auto"/>
              <w:ind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ППД</w:t>
            </w:r>
          </w:p>
        </w:tc>
      </w:tr>
      <w:tr w:rsidR="00F830E3" w:rsidRPr="009136DE" w:rsidTr="00407D02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E3" w:rsidRPr="009136DE" w:rsidRDefault="000E0A0C" w:rsidP="000E0A0C">
            <w:pPr>
              <w:spacing w:after="0" w:line="240" w:lineRule="auto"/>
              <w:ind w:right="-78"/>
              <w:rPr>
                <w:rFonts w:ascii="Times New Roman" w:hAnsi="Times New Roman" w:cs="Times New Roman"/>
                <w:b/>
                <w:bCs/>
              </w:rPr>
            </w:pPr>
            <w:r w:rsidRPr="009136DE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E3" w:rsidRPr="009136DE" w:rsidRDefault="00B918E7" w:rsidP="00211EBA">
            <w:pPr>
              <w:spacing w:after="0" w:line="240" w:lineRule="auto"/>
              <w:ind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Дымковская игрушка  «Лошадка».</w:t>
            </w:r>
          </w:p>
        </w:tc>
      </w:tr>
      <w:tr w:rsidR="00877118" w:rsidRPr="009136DE" w:rsidTr="00877118">
        <w:trPr>
          <w:trHeight w:val="673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18" w:rsidRPr="009136DE" w:rsidRDefault="00B918E7" w:rsidP="00877118">
            <w:pPr>
              <w:spacing w:after="0" w:line="240" w:lineRule="auto"/>
              <w:ind w:right="-7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18" w:rsidRPr="00B918E7" w:rsidRDefault="00B918E7" w:rsidP="00B918E7">
            <w:pPr>
              <w:pStyle w:val="3"/>
              <w:spacing w:before="0" w:after="0"/>
              <w:ind w:right="-7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Формированиние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представления о народных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игрушках,приобщать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 традициям русского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народа.Знакомить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детей с дымковской росписью.</w:t>
            </w:r>
          </w:p>
        </w:tc>
      </w:tr>
      <w:tr w:rsidR="00877118" w:rsidRPr="009136DE" w:rsidTr="00407D02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18" w:rsidRPr="009136DE" w:rsidRDefault="00877118" w:rsidP="00877118">
            <w:pPr>
              <w:spacing w:after="0" w:line="240" w:lineRule="auto"/>
              <w:ind w:left="-70" w:right="-78"/>
              <w:rPr>
                <w:rFonts w:ascii="Times New Roman" w:hAnsi="Times New Roman" w:cs="Times New Roman"/>
                <w:bCs/>
              </w:rPr>
            </w:pPr>
            <w:r w:rsidRPr="009136DE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18" w:rsidRPr="009136DE" w:rsidRDefault="00877118" w:rsidP="00877118">
            <w:pPr>
              <w:pStyle w:val="3"/>
              <w:spacing w:before="0" w:after="0"/>
              <w:ind w:left="-70" w:right="-78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36DE">
              <w:rPr>
                <w:rFonts w:ascii="Times New Roman" w:hAnsi="Times New Roman" w:cs="Times New Roman"/>
                <w:bCs w:val="0"/>
                <w:sz w:val="22"/>
                <w:szCs w:val="22"/>
              </w:rPr>
              <w:t>Образовательные:</w:t>
            </w:r>
          </w:p>
          <w:p w:rsidR="00877118" w:rsidRDefault="004C15C8" w:rsidP="0087711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-учить детей правильно держать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палочку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>источку,аккуратно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обмакивать ее в </w:t>
            </w:r>
            <w:r w:rsidR="004A3361">
              <w:rPr>
                <w:rFonts w:ascii="Times New Roman" w:hAnsi="Times New Roman" w:cs="Times New Roman"/>
                <w:lang w:eastAsia="ar-SA"/>
              </w:rPr>
              <w:t>гуашь и ритмично наносить точки;</w:t>
            </w:r>
          </w:p>
          <w:p w:rsidR="004C15C8" w:rsidRPr="009136DE" w:rsidRDefault="004C15C8" w:rsidP="0087711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-закреплять названия основных цвето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ar-SA"/>
              </w:rPr>
              <w:t>красный,синий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).</w:t>
            </w:r>
          </w:p>
          <w:p w:rsidR="00877118" w:rsidRPr="009136DE" w:rsidRDefault="00877118" w:rsidP="0087711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136DE">
              <w:rPr>
                <w:rFonts w:ascii="Times New Roman" w:hAnsi="Times New Roman" w:cs="Times New Roman"/>
                <w:b/>
                <w:lang w:eastAsia="ar-SA"/>
              </w:rPr>
              <w:t>Коррекционно-развивающие:</w:t>
            </w:r>
          </w:p>
          <w:p w:rsidR="00877118" w:rsidRPr="009136DE" w:rsidRDefault="00877118" w:rsidP="0087711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136DE">
              <w:rPr>
                <w:rFonts w:ascii="Times New Roman" w:hAnsi="Times New Roman" w:cs="Times New Roman"/>
                <w:lang w:eastAsia="ar-SA"/>
              </w:rPr>
              <w:t>-развивать слухо-зрительное восприятие, концентрацию внимания;</w:t>
            </w:r>
          </w:p>
          <w:p w:rsidR="00877118" w:rsidRPr="009136DE" w:rsidRDefault="00877118" w:rsidP="0087711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136DE">
              <w:rPr>
                <w:rFonts w:ascii="Times New Roman" w:hAnsi="Times New Roman" w:cs="Times New Roman"/>
                <w:lang w:eastAsia="ar-SA"/>
              </w:rPr>
              <w:t>-развивать активную подражательную деятельн</w:t>
            </w:r>
            <w:r w:rsidR="004C15C8">
              <w:rPr>
                <w:rFonts w:ascii="Times New Roman" w:hAnsi="Times New Roman" w:cs="Times New Roman"/>
                <w:lang w:eastAsia="ar-SA"/>
              </w:rPr>
              <w:t>ость через выполнение поручений.</w:t>
            </w:r>
          </w:p>
          <w:p w:rsidR="00877118" w:rsidRPr="009136DE" w:rsidRDefault="00877118" w:rsidP="0087711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9136DE">
              <w:rPr>
                <w:rFonts w:ascii="Times New Roman" w:hAnsi="Times New Roman" w:cs="Times New Roman"/>
                <w:b/>
                <w:lang w:eastAsia="ar-SA"/>
              </w:rPr>
              <w:t>Воспитательные:</w:t>
            </w:r>
          </w:p>
          <w:p w:rsidR="00877118" w:rsidRDefault="00877118" w:rsidP="0087711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136DE">
              <w:rPr>
                <w:rFonts w:ascii="Times New Roman" w:hAnsi="Times New Roman" w:cs="Times New Roman"/>
                <w:b/>
                <w:lang w:eastAsia="ar-SA"/>
              </w:rPr>
              <w:t>-</w:t>
            </w:r>
            <w:r w:rsidRPr="009136DE">
              <w:rPr>
                <w:rFonts w:ascii="Times New Roman" w:hAnsi="Times New Roman" w:cs="Times New Roman"/>
                <w:lang w:eastAsia="ar-SA"/>
              </w:rPr>
              <w:t>формировать доброе отнош</w:t>
            </w:r>
            <w:r w:rsidR="004C15C8">
              <w:rPr>
                <w:rFonts w:ascii="Times New Roman" w:hAnsi="Times New Roman" w:cs="Times New Roman"/>
                <w:lang w:eastAsia="ar-SA"/>
              </w:rPr>
              <w:t>ение к дикому животному – лошадке;</w:t>
            </w:r>
          </w:p>
          <w:p w:rsidR="004C15C8" w:rsidRDefault="004C15C8" w:rsidP="0087711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-обращать внимание детей на характер игруше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ar-SA"/>
              </w:rPr>
              <w:t>веселая,забавная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т.д.,ихформу,цветовое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оформление).</w:t>
            </w:r>
          </w:p>
          <w:p w:rsidR="009136DE" w:rsidRPr="009136DE" w:rsidRDefault="00877118" w:rsidP="0087711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136DE">
              <w:rPr>
                <w:rFonts w:ascii="Times New Roman" w:hAnsi="Times New Roman" w:cs="Times New Roman"/>
                <w:b/>
                <w:lang w:eastAsia="ar-SA"/>
              </w:rPr>
              <w:t>-</w:t>
            </w:r>
            <w:r w:rsidRPr="009136DE">
              <w:rPr>
                <w:rFonts w:ascii="Times New Roman" w:hAnsi="Times New Roman" w:cs="Times New Roman"/>
                <w:lang w:eastAsia="ar-SA"/>
              </w:rPr>
              <w:t>развивать эстетическое восприятие, эмоциональный отклик;</w:t>
            </w:r>
          </w:p>
          <w:p w:rsidR="00877118" w:rsidRPr="009136DE" w:rsidRDefault="009136DE" w:rsidP="0087711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136DE">
              <w:rPr>
                <w:rFonts w:ascii="Times New Roman" w:hAnsi="Times New Roman" w:cs="Times New Roman"/>
                <w:lang w:eastAsia="ar-SA"/>
              </w:rPr>
              <w:t>-</w:t>
            </w:r>
            <w:r w:rsidR="00877118" w:rsidRPr="009136DE">
              <w:rPr>
                <w:rFonts w:ascii="Times New Roman" w:hAnsi="Times New Roman" w:cs="Times New Roman"/>
                <w:lang w:eastAsia="ar-SA"/>
              </w:rPr>
              <w:t xml:space="preserve">воспитывать мотивацию и положительные   </w:t>
            </w:r>
            <w:r w:rsidRPr="009136DE">
              <w:rPr>
                <w:rFonts w:ascii="Times New Roman" w:hAnsi="Times New Roman" w:cs="Times New Roman"/>
                <w:lang w:eastAsia="ar-SA"/>
              </w:rPr>
              <w:t>э</w:t>
            </w:r>
            <w:r w:rsidR="00877118" w:rsidRPr="009136DE">
              <w:rPr>
                <w:rFonts w:ascii="Times New Roman" w:hAnsi="Times New Roman" w:cs="Times New Roman"/>
                <w:lang w:eastAsia="ar-SA"/>
              </w:rPr>
              <w:t>моции у обучающихся.</w:t>
            </w:r>
          </w:p>
        </w:tc>
      </w:tr>
      <w:tr w:rsidR="00877118" w:rsidRPr="009136DE" w:rsidTr="00407D02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18" w:rsidRPr="009136DE" w:rsidRDefault="00877118" w:rsidP="007D55F8">
            <w:pPr>
              <w:spacing w:after="0" w:line="240" w:lineRule="auto"/>
              <w:ind w:right="-78"/>
              <w:rPr>
                <w:rFonts w:ascii="Times New Roman" w:hAnsi="Times New Roman" w:cs="Times New Roman"/>
                <w:b/>
                <w:bCs/>
              </w:rPr>
            </w:pPr>
            <w:r w:rsidRPr="009136DE">
              <w:rPr>
                <w:rFonts w:ascii="Times New Roman" w:hAnsi="Times New Roman" w:cs="Times New Roman"/>
                <w:b/>
                <w:bCs/>
              </w:rPr>
              <w:t>Формируемые предпосылки УУД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18" w:rsidRPr="009136DE" w:rsidRDefault="00877118" w:rsidP="0087711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9136DE">
              <w:rPr>
                <w:rFonts w:ascii="Times New Roman" w:hAnsi="Times New Roman" w:cs="Times New Roman"/>
                <w:b/>
                <w:lang w:eastAsia="ar-SA"/>
              </w:rPr>
              <w:t>Коммуникативные:</w:t>
            </w:r>
          </w:p>
          <w:p w:rsidR="00877118" w:rsidRPr="007D55F8" w:rsidRDefault="00877118" w:rsidP="005E4430">
            <w:pPr>
              <w:pStyle w:val="3"/>
              <w:spacing w:before="0" w:after="0"/>
              <w:ind w:left="-70" w:right="-7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36D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7D55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учить слушать речь педагога, реагировать на слова «Дай», «Возьм</w:t>
            </w:r>
            <w:r w:rsidR="004A3361" w:rsidRPr="007D55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и», «Положи», Встань», «Обведи»;</w:t>
            </w:r>
          </w:p>
          <w:p w:rsidR="00877118" w:rsidRPr="007D55F8" w:rsidRDefault="00877118" w:rsidP="005E4430">
            <w:pPr>
              <w:pStyle w:val="3"/>
              <w:spacing w:before="0" w:after="0"/>
              <w:ind w:left="-70" w:right="-7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D55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-соблюдать простейшие формы речевого этикета: здороваться, </w:t>
            </w:r>
            <w:r w:rsidR="004A3361" w:rsidRPr="007D55F8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прощаться, хвалить себя;</w:t>
            </w:r>
          </w:p>
          <w:p w:rsidR="005E4430" w:rsidRDefault="00D44B39" w:rsidP="005E443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7D55F8">
              <w:rPr>
                <w:rFonts w:ascii="Times New Roman" w:hAnsi="Times New Roman" w:cs="Times New Roman"/>
                <w:lang w:eastAsia="ar-SA"/>
              </w:rPr>
              <w:t xml:space="preserve">-закреплять название и назначение </w:t>
            </w:r>
            <w:proofErr w:type="spellStart"/>
            <w:r w:rsidRPr="007D55F8">
              <w:rPr>
                <w:rFonts w:ascii="Times New Roman" w:hAnsi="Times New Roman" w:cs="Times New Roman"/>
                <w:lang w:eastAsia="ar-SA"/>
              </w:rPr>
              <w:t>материа</w:t>
            </w:r>
            <w:r w:rsidR="004A3361" w:rsidRPr="007D55F8">
              <w:rPr>
                <w:rFonts w:ascii="Times New Roman" w:hAnsi="Times New Roman" w:cs="Times New Roman"/>
                <w:lang w:eastAsia="ar-SA"/>
              </w:rPr>
              <w:t>лов</w:t>
            </w:r>
            <w:proofErr w:type="gramStart"/>
            <w:r w:rsidR="004A3361" w:rsidRPr="007D55F8">
              <w:rPr>
                <w:rFonts w:ascii="Times New Roman" w:hAnsi="Times New Roman" w:cs="Times New Roman"/>
                <w:lang w:eastAsia="ar-SA"/>
              </w:rPr>
              <w:t>,п</w:t>
            </w:r>
            <w:proofErr w:type="gramEnd"/>
            <w:r w:rsidR="004A3361" w:rsidRPr="007D55F8">
              <w:rPr>
                <w:rFonts w:ascii="Times New Roman" w:hAnsi="Times New Roman" w:cs="Times New Roman"/>
                <w:lang w:eastAsia="ar-SA"/>
              </w:rPr>
              <w:t>ринадлежащие</w:t>
            </w:r>
            <w:proofErr w:type="spellEnd"/>
            <w:r w:rsidR="004A3361" w:rsidRPr="007D55F8">
              <w:rPr>
                <w:rFonts w:ascii="Times New Roman" w:hAnsi="Times New Roman" w:cs="Times New Roman"/>
                <w:lang w:eastAsia="ar-SA"/>
              </w:rPr>
              <w:t xml:space="preserve"> для рисования;</w:t>
            </w:r>
          </w:p>
          <w:p w:rsidR="007D55F8" w:rsidRDefault="005E4430" w:rsidP="005E443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D44B39" w:rsidRPr="007D55F8">
              <w:rPr>
                <w:rFonts w:ascii="Times New Roman" w:hAnsi="Times New Roman" w:cs="Times New Roman"/>
                <w:lang w:eastAsia="ar-SA"/>
              </w:rPr>
              <w:t xml:space="preserve">глобальное чтение </w:t>
            </w:r>
            <w:proofErr w:type="spellStart"/>
            <w:r w:rsidR="00D44B39" w:rsidRPr="007D55F8">
              <w:rPr>
                <w:rFonts w:ascii="Times New Roman" w:hAnsi="Times New Roman" w:cs="Times New Roman"/>
                <w:lang w:eastAsia="ar-SA"/>
              </w:rPr>
              <w:t>таблиц</w:t>
            </w:r>
            <w:proofErr w:type="gramStart"/>
            <w:r w:rsidR="00D44B39" w:rsidRPr="007D55F8">
              <w:rPr>
                <w:rFonts w:ascii="Times New Roman" w:hAnsi="Times New Roman" w:cs="Times New Roman"/>
                <w:lang w:eastAsia="ar-SA"/>
              </w:rPr>
              <w:t>,п</w:t>
            </w:r>
            <w:proofErr w:type="gramEnd"/>
            <w:r w:rsidR="00D44B39" w:rsidRPr="007D55F8">
              <w:rPr>
                <w:rFonts w:ascii="Times New Roman" w:hAnsi="Times New Roman" w:cs="Times New Roman"/>
                <w:lang w:eastAsia="ar-SA"/>
              </w:rPr>
              <w:t>онимание</w:t>
            </w:r>
            <w:proofErr w:type="spellEnd"/>
            <w:r w:rsidR="00D44B39" w:rsidRPr="007D55F8">
              <w:rPr>
                <w:rFonts w:ascii="Times New Roman" w:hAnsi="Times New Roman" w:cs="Times New Roman"/>
                <w:lang w:eastAsia="ar-SA"/>
              </w:rPr>
              <w:t xml:space="preserve"> их значения.</w:t>
            </w:r>
          </w:p>
          <w:p w:rsidR="00877118" w:rsidRPr="007D55F8" w:rsidRDefault="00877118" w:rsidP="005E4430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136DE">
              <w:rPr>
                <w:rFonts w:ascii="Times New Roman" w:hAnsi="Times New Roman" w:cs="Times New Roman"/>
                <w:b/>
                <w:lang w:eastAsia="ar-SA"/>
              </w:rPr>
              <w:t>Познавательные:</w:t>
            </w:r>
          </w:p>
          <w:p w:rsidR="00D44B39" w:rsidRPr="005E4430" w:rsidRDefault="00400888" w:rsidP="0087711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5E4430">
              <w:rPr>
                <w:rFonts w:ascii="Times New Roman" w:hAnsi="Times New Roman" w:cs="Times New Roman"/>
                <w:lang w:eastAsia="ar-SA"/>
              </w:rPr>
              <w:t>-отвечать на вопросы педагога;</w:t>
            </w:r>
          </w:p>
          <w:p w:rsidR="00400888" w:rsidRPr="005E4430" w:rsidRDefault="00400888" w:rsidP="0087711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5E4430">
              <w:rPr>
                <w:rFonts w:ascii="Times New Roman" w:hAnsi="Times New Roman" w:cs="Times New Roman"/>
                <w:lang w:eastAsia="ar-SA"/>
              </w:rPr>
              <w:t>-уметь называть предметы по их основным свойства</w:t>
            </w:r>
            <w:proofErr w:type="gramStart"/>
            <w:r w:rsidRPr="005E4430">
              <w:rPr>
                <w:rFonts w:ascii="Times New Roman" w:hAnsi="Times New Roman" w:cs="Times New Roman"/>
                <w:lang w:eastAsia="ar-SA"/>
              </w:rPr>
              <w:t>м(</w:t>
            </w:r>
            <w:proofErr w:type="spellStart"/>
            <w:proofErr w:type="gramEnd"/>
            <w:r w:rsidRPr="005E4430">
              <w:rPr>
                <w:rFonts w:ascii="Times New Roman" w:hAnsi="Times New Roman" w:cs="Times New Roman"/>
                <w:lang w:eastAsia="ar-SA"/>
              </w:rPr>
              <w:t>больше,меньше</w:t>
            </w:r>
            <w:proofErr w:type="spellEnd"/>
            <w:r w:rsidRPr="005E4430">
              <w:rPr>
                <w:rFonts w:ascii="Times New Roman" w:hAnsi="Times New Roman" w:cs="Times New Roman"/>
                <w:lang w:eastAsia="ar-SA"/>
              </w:rPr>
              <w:t>).</w:t>
            </w:r>
          </w:p>
          <w:p w:rsidR="00877118" w:rsidRPr="009136DE" w:rsidRDefault="00877118" w:rsidP="0087711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136DE">
              <w:rPr>
                <w:rFonts w:ascii="Times New Roman" w:hAnsi="Times New Roman" w:cs="Times New Roman"/>
                <w:lang w:eastAsia="ar-SA"/>
              </w:rPr>
              <w:t>-учить ориентироваться на листе бумаги.</w:t>
            </w:r>
          </w:p>
          <w:p w:rsidR="00877118" w:rsidRPr="009136DE" w:rsidRDefault="00877118" w:rsidP="0087711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136DE">
              <w:rPr>
                <w:rFonts w:ascii="Times New Roman" w:hAnsi="Times New Roman" w:cs="Times New Roman"/>
                <w:b/>
                <w:lang w:eastAsia="ar-SA"/>
              </w:rPr>
              <w:t>Регулятивные:</w:t>
            </w:r>
          </w:p>
          <w:p w:rsidR="00877118" w:rsidRPr="009136DE" w:rsidRDefault="00877118" w:rsidP="0087711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136DE">
              <w:rPr>
                <w:rFonts w:ascii="Times New Roman" w:hAnsi="Times New Roman" w:cs="Times New Roman"/>
                <w:b/>
                <w:lang w:eastAsia="ar-SA"/>
              </w:rPr>
              <w:t>-</w:t>
            </w:r>
            <w:r w:rsidR="00400888">
              <w:rPr>
                <w:rFonts w:ascii="Times New Roman" w:hAnsi="Times New Roman" w:cs="Times New Roman"/>
                <w:lang w:eastAsia="ar-SA"/>
              </w:rPr>
              <w:t xml:space="preserve">продолжать учить организовывать свое учебное </w:t>
            </w:r>
            <w:proofErr w:type="spellStart"/>
            <w:r w:rsidR="00400888">
              <w:rPr>
                <w:rFonts w:ascii="Times New Roman" w:hAnsi="Times New Roman" w:cs="Times New Roman"/>
                <w:lang w:eastAsia="ar-SA"/>
              </w:rPr>
              <w:t>место</w:t>
            </w:r>
            <w:proofErr w:type="gramStart"/>
            <w:r w:rsidR="00400888">
              <w:rPr>
                <w:rFonts w:ascii="Times New Roman" w:hAnsi="Times New Roman" w:cs="Times New Roman"/>
                <w:lang w:eastAsia="ar-SA"/>
              </w:rPr>
              <w:t>,с</w:t>
            </w:r>
            <w:proofErr w:type="gramEnd"/>
            <w:r w:rsidR="00400888">
              <w:rPr>
                <w:rFonts w:ascii="Times New Roman" w:hAnsi="Times New Roman" w:cs="Times New Roman"/>
                <w:lang w:eastAsia="ar-SA"/>
              </w:rPr>
              <w:t>лушать</w:t>
            </w:r>
            <w:proofErr w:type="spellEnd"/>
            <w:r w:rsidR="00400888">
              <w:rPr>
                <w:rFonts w:ascii="Times New Roman" w:hAnsi="Times New Roman" w:cs="Times New Roman"/>
                <w:lang w:eastAsia="ar-SA"/>
              </w:rPr>
              <w:t xml:space="preserve"> и понимать инструкцию педагога.</w:t>
            </w:r>
          </w:p>
          <w:p w:rsidR="00877118" w:rsidRPr="009136DE" w:rsidRDefault="00877118" w:rsidP="00877118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9136DE">
              <w:rPr>
                <w:rFonts w:ascii="Times New Roman" w:hAnsi="Times New Roman" w:cs="Times New Roman"/>
                <w:b/>
                <w:lang w:eastAsia="ar-SA"/>
              </w:rPr>
              <w:t xml:space="preserve">Личностные: </w:t>
            </w:r>
          </w:p>
          <w:p w:rsidR="00877118" w:rsidRDefault="00877118" w:rsidP="0087711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136DE">
              <w:rPr>
                <w:rFonts w:ascii="Times New Roman" w:hAnsi="Times New Roman" w:cs="Times New Roman"/>
                <w:b/>
                <w:lang w:eastAsia="ar-SA"/>
              </w:rPr>
              <w:t>-</w:t>
            </w:r>
            <w:r w:rsidRPr="009136DE">
              <w:rPr>
                <w:rFonts w:ascii="Times New Roman" w:hAnsi="Times New Roman" w:cs="Times New Roman"/>
                <w:lang w:eastAsia="ar-SA"/>
              </w:rPr>
              <w:t>формиров</w:t>
            </w:r>
            <w:r w:rsidR="004A3361">
              <w:rPr>
                <w:rFonts w:ascii="Times New Roman" w:hAnsi="Times New Roman" w:cs="Times New Roman"/>
                <w:lang w:eastAsia="ar-SA"/>
              </w:rPr>
              <w:t>ать бережное отношение к живому;</w:t>
            </w:r>
          </w:p>
          <w:p w:rsidR="00400888" w:rsidRDefault="00400888" w:rsidP="0087711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-формировать навыки работы с материалам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ar-SA"/>
              </w:rPr>
              <w:t>гуашь,ватная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ar-SA"/>
              </w:rPr>
              <w:t>палочка</w:t>
            </w:r>
            <w:r w:rsidR="004A3361">
              <w:rPr>
                <w:rFonts w:ascii="Times New Roman" w:hAnsi="Times New Roman" w:cs="Times New Roman"/>
                <w:lang w:eastAsia="ar-SA"/>
              </w:rPr>
              <w:t>,кисть,стакан</w:t>
            </w:r>
            <w:proofErr w:type="spellEnd"/>
            <w:r w:rsidR="004A3361">
              <w:rPr>
                <w:rFonts w:ascii="Times New Roman" w:hAnsi="Times New Roman" w:cs="Times New Roman"/>
                <w:lang w:eastAsia="ar-SA"/>
              </w:rPr>
              <w:t xml:space="preserve"> с </w:t>
            </w:r>
            <w:proofErr w:type="spellStart"/>
            <w:r w:rsidR="004A3361">
              <w:rPr>
                <w:rFonts w:ascii="Times New Roman" w:hAnsi="Times New Roman" w:cs="Times New Roman"/>
                <w:lang w:eastAsia="ar-SA"/>
              </w:rPr>
              <w:t>водой,салфетка</w:t>
            </w:r>
            <w:r w:rsidR="00257FB6">
              <w:rPr>
                <w:rFonts w:ascii="Times New Roman" w:hAnsi="Times New Roman" w:cs="Times New Roman"/>
                <w:lang w:eastAsia="ar-SA"/>
              </w:rPr>
              <w:t>,кисточка</w:t>
            </w:r>
            <w:proofErr w:type="spellEnd"/>
            <w:r w:rsidR="004A3361">
              <w:rPr>
                <w:rFonts w:ascii="Times New Roman" w:hAnsi="Times New Roman" w:cs="Times New Roman"/>
                <w:lang w:eastAsia="ar-SA"/>
              </w:rPr>
              <w:t>);</w:t>
            </w:r>
          </w:p>
          <w:p w:rsidR="00400888" w:rsidRPr="009136DE" w:rsidRDefault="00400888" w:rsidP="0087711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-формировать навыки о ЗОЖ(физкультминутка).</w:t>
            </w:r>
          </w:p>
        </w:tc>
      </w:tr>
      <w:tr w:rsidR="00877118" w:rsidRPr="009136DE" w:rsidTr="00407D02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18" w:rsidRPr="009136DE" w:rsidRDefault="00877118" w:rsidP="00877118">
            <w:pPr>
              <w:spacing w:after="0" w:line="240" w:lineRule="auto"/>
              <w:ind w:left="-70" w:right="-78"/>
              <w:rPr>
                <w:rFonts w:ascii="Times New Roman" w:hAnsi="Times New Roman" w:cs="Times New Roman"/>
                <w:b/>
                <w:bCs/>
              </w:rPr>
            </w:pPr>
            <w:r w:rsidRPr="009136DE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18" w:rsidRPr="009136DE" w:rsidRDefault="00877118" w:rsidP="00877118">
            <w:pPr>
              <w:pStyle w:val="3"/>
              <w:spacing w:before="0"/>
              <w:ind w:right="-7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136D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Выполнять поручения по  инструкции педагога, узнавать и различатьос</w:t>
            </w:r>
            <w:r w:rsidR="0040088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новные цвета, передавать цвет и форму рисунка.</w:t>
            </w:r>
          </w:p>
        </w:tc>
      </w:tr>
      <w:tr w:rsidR="00877118" w:rsidRPr="009136DE" w:rsidTr="00407D02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18" w:rsidRPr="009136DE" w:rsidRDefault="00877118" w:rsidP="00877118">
            <w:pPr>
              <w:spacing w:after="0" w:line="240" w:lineRule="auto"/>
              <w:ind w:left="-70" w:right="-78"/>
              <w:rPr>
                <w:rFonts w:ascii="Times New Roman" w:hAnsi="Times New Roman" w:cs="Times New Roman"/>
                <w:b/>
                <w:bCs/>
              </w:rPr>
            </w:pPr>
            <w:r w:rsidRPr="009136DE"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18" w:rsidRPr="009136DE" w:rsidRDefault="00877118" w:rsidP="00877118">
            <w:pPr>
              <w:pStyle w:val="3"/>
              <w:spacing w:before="0" w:after="0"/>
              <w:ind w:left="-70" w:right="-78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36DE">
              <w:rPr>
                <w:rFonts w:ascii="Times New Roman" w:hAnsi="Times New Roman" w:cs="Times New Roman"/>
                <w:bCs w:val="0"/>
                <w:sz w:val="22"/>
                <w:szCs w:val="22"/>
              </w:rPr>
              <w:t>Для детей:</w:t>
            </w:r>
          </w:p>
          <w:p w:rsidR="00877118" w:rsidRPr="009136DE" w:rsidRDefault="006D4631" w:rsidP="00877118">
            <w:pPr>
              <w:pStyle w:val="3"/>
              <w:spacing w:before="0" w:after="0"/>
              <w:ind w:left="-70" w:right="-7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Стакан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алфетка,бумажные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заготовки для рисования на листе формата А4,гуашь красного и синего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цвета,тонкиекисти,ватные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палочки.</w:t>
            </w:r>
          </w:p>
          <w:p w:rsidR="00877118" w:rsidRPr="009136DE" w:rsidRDefault="00877118" w:rsidP="00877118">
            <w:pPr>
              <w:pStyle w:val="3"/>
              <w:spacing w:before="0" w:after="0"/>
              <w:ind w:left="-70" w:right="-78"/>
              <w:rPr>
                <w:rFonts w:ascii="Times New Roman" w:hAnsi="Times New Roman" w:cs="Times New Roman"/>
                <w:sz w:val="22"/>
                <w:szCs w:val="22"/>
              </w:rPr>
            </w:pPr>
            <w:r w:rsidRPr="009136DE">
              <w:rPr>
                <w:rFonts w:ascii="Times New Roman" w:hAnsi="Times New Roman" w:cs="Times New Roman"/>
                <w:sz w:val="22"/>
                <w:szCs w:val="22"/>
              </w:rPr>
              <w:t>Для педагога:</w:t>
            </w:r>
          </w:p>
          <w:p w:rsidR="00877118" w:rsidRPr="009136DE" w:rsidRDefault="00877118" w:rsidP="00877118">
            <w:pPr>
              <w:pStyle w:val="3"/>
              <w:spacing w:before="0" w:after="0"/>
              <w:ind w:left="-70" w:right="-7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36DE">
              <w:rPr>
                <w:rFonts w:ascii="Times New Roman" w:hAnsi="Times New Roman" w:cs="Times New Roman"/>
                <w:b w:val="0"/>
                <w:sz w:val="22"/>
                <w:szCs w:val="22"/>
              </w:rPr>
              <w:t>Таблички</w:t>
            </w:r>
            <w:r w:rsidR="004A3361">
              <w:rPr>
                <w:rFonts w:ascii="Times New Roman" w:hAnsi="Times New Roman" w:cs="Times New Roman"/>
                <w:b w:val="0"/>
                <w:sz w:val="22"/>
                <w:szCs w:val="22"/>
              </w:rPr>
              <w:t>, предметные картинки,</w:t>
            </w:r>
            <w:r w:rsidRPr="009136D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пикто</w:t>
            </w:r>
            <w:r w:rsidR="00400888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граммы, игрушка «Лошадка»</w:t>
            </w:r>
            <w:r w:rsidR="006D4631">
              <w:rPr>
                <w:rFonts w:ascii="Times New Roman" w:hAnsi="Times New Roman" w:cs="Times New Roman"/>
                <w:b w:val="0"/>
                <w:sz w:val="22"/>
                <w:szCs w:val="22"/>
              </w:rPr>
              <w:t>,мольберт.</w:t>
            </w:r>
          </w:p>
        </w:tc>
      </w:tr>
    </w:tbl>
    <w:p w:rsidR="00D771B2" w:rsidRPr="009136DE" w:rsidRDefault="00D771B2" w:rsidP="00347FC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p w:rsidR="009136DE" w:rsidRDefault="009136DE" w:rsidP="00146CAB">
      <w:pPr>
        <w:jc w:val="center"/>
        <w:rPr>
          <w:rFonts w:ascii="Times New Roman" w:hAnsi="Times New Roman" w:cs="Times New Roman"/>
          <w:b/>
        </w:rPr>
      </w:pPr>
    </w:p>
    <w:p w:rsidR="00146CAB" w:rsidRPr="009136DE" w:rsidRDefault="00146CAB" w:rsidP="00146CAB">
      <w:pPr>
        <w:jc w:val="center"/>
        <w:rPr>
          <w:rFonts w:ascii="Times New Roman" w:hAnsi="Times New Roman" w:cs="Times New Roman"/>
          <w:b/>
        </w:rPr>
      </w:pPr>
      <w:r w:rsidRPr="009136DE">
        <w:rPr>
          <w:rFonts w:ascii="Times New Roman" w:hAnsi="Times New Roman" w:cs="Times New Roman"/>
          <w:b/>
        </w:rPr>
        <w:lastRenderedPageBreak/>
        <w:t>Структура урока</w:t>
      </w:r>
    </w:p>
    <w:tbl>
      <w:tblPr>
        <w:tblStyle w:val="a4"/>
        <w:tblW w:w="11057" w:type="dxa"/>
        <w:tblInd w:w="-1026" w:type="dxa"/>
        <w:tblLook w:val="04A0"/>
      </w:tblPr>
      <w:tblGrid>
        <w:gridCol w:w="1771"/>
        <w:gridCol w:w="2779"/>
        <w:gridCol w:w="1995"/>
        <w:gridCol w:w="5787"/>
      </w:tblGrid>
      <w:tr w:rsidR="0044543E" w:rsidRPr="009136DE" w:rsidTr="00EB6BA1">
        <w:tc>
          <w:tcPr>
            <w:tcW w:w="2268" w:type="dxa"/>
          </w:tcPr>
          <w:p w:rsidR="007D55F8" w:rsidRPr="009136DE" w:rsidRDefault="007D55F8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Структура урока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7D55F8" w:rsidRPr="009136DE" w:rsidRDefault="007D55F8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D55F8" w:rsidRPr="009136DE" w:rsidRDefault="0044543E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обучающихся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D55F8" w:rsidRPr="009136DE" w:rsidRDefault="0044543E" w:rsidP="0053167B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Корекциоонаяработа,деятельностьтьютора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(реализация индивидуального образовательного маршрута)</w:t>
            </w:r>
          </w:p>
        </w:tc>
      </w:tr>
      <w:tr w:rsidR="0044543E" w:rsidRPr="009136DE" w:rsidTr="00EB6BA1">
        <w:tc>
          <w:tcPr>
            <w:tcW w:w="2268" w:type="dxa"/>
          </w:tcPr>
          <w:p w:rsidR="007D55F8" w:rsidRPr="004A3361" w:rsidRDefault="007D55F8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1.Организационный</w:t>
            </w:r>
            <w:r w:rsidR="00F929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7D55F8" w:rsidRPr="009136DE" w:rsidRDefault="00EB6BA1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Приветствие. </w:t>
            </w:r>
            <w:r w:rsidR="007D55F8" w:rsidRPr="009136DE">
              <w:rPr>
                <w:rFonts w:ascii="Times New Roman" w:hAnsi="Times New Roman" w:cs="Times New Roman"/>
              </w:rPr>
              <w:t>Подгот</w:t>
            </w:r>
            <w:r w:rsidR="007D55F8">
              <w:rPr>
                <w:rFonts w:ascii="Times New Roman" w:hAnsi="Times New Roman" w:cs="Times New Roman"/>
              </w:rPr>
              <w:t>овка детей к работе на уроке.</w:t>
            </w:r>
          </w:p>
          <w:p w:rsidR="00C705B0" w:rsidRDefault="00C705B0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Создает доброжелательный настрой учащихся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7D55F8" w:rsidRPr="00C705B0" w:rsidRDefault="00C705B0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D55F8" w:rsidRPr="00C705B0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D55F8" w:rsidRPr="009136DE" w:rsidRDefault="007D55F8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F8" w:rsidRPr="009136DE" w:rsidRDefault="005F118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Садятся за парты.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</w:tcPr>
          <w:p w:rsidR="007D55F8" w:rsidRPr="009136DE" w:rsidRDefault="0001739C" w:rsidP="0053167B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Помогает организовать учащихся к уроку(занять свои места).</w:t>
            </w:r>
          </w:p>
        </w:tc>
      </w:tr>
      <w:tr w:rsidR="0044543E" w:rsidRPr="009136DE" w:rsidTr="00EB6BA1">
        <w:tc>
          <w:tcPr>
            <w:tcW w:w="2268" w:type="dxa"/>
          </w:tcPr>
          <w:p w:rsidR="007D55F8" w:rsidRPr="004A3361" w:rsidRDefault="007D55F8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2.Актуализация опорных знаний</w:t>
            </w:r>
            <w:r w:rsidR="00F929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7D55F8" w:rsidRDefault="007D55F8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Беседа.Презентация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55F8" w:rsidRDefault="007D55F8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слово:</w:t>
            </w:r>
          </w:p>
          <w:p w:rsidR="007D55F8" w:rsidRDefault="007D55F8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Я.люблю свою лошадку,</w:t>
            </w:r>
          </w:p>
          <w:p w:rsidR="007D55F8" w:rsidRDefault="007D55F8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Причешу ей </w:t>
            </w:r>
            <w:proofErr w:type="spellStart"/>
            <w:r>
              <w:rPr>
                <w:rFonts w:ascii="Times New Roman" w:hAnsi="Times New Roman" w:cs="Times New Roman"/>
              </w:rPr>
              <w:t>шорстку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гладко,</w:t>
            </w:r>
          </w:p>
          <w:p w:rsidR="007D55F8" w:rsidRDefault="007D55F8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Гребешком приглажу хвостик,</w:t>
            </w:r>
          </w:p>
          <w:p w:rsidR="007D55F8" w:rsidRPr="00C54091" w:rsidRDefault="007D55F8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верхом поеду в гости!</w:t>
            </w:r>
          </w:p>
          <w:p w:rsidR="007D55F8" w:rsidRDefault="007D55F8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5F1186" w:rsidRPr="005F1186" w:rsidRDefault="005F118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мотивации к побуждению деятельности:</w:t>
            </w:r>
          </w:p>
          <w:p w:rsidR="007D55F8" w:rsidRDefault="007D55F8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Лошадка </w:t>
            </w:r>
            <w:proofErr w:type="spellStart"/>
            <w:r>
              <w:rPr>
                <w:rFonts w:ascii="Times New Roman" w:hAnsi="Times New Roman" w:cs="Times New Roman"/>
              </w:rPr>
              <w:t>грустная</w:t>
            </w:r>
            <w:r w:rsidR="00C705B0">
              <w:rPr>
                <w:rFonts w:ascii="Times New Roman" w:hAnsi="Times New Roman" w:cs="Times New Roman"/>
              </w:rPr>
              <w:t>стоит</w:t>
            </w:r>
            <w:proofErr w:type="gramStart"/>
            <w:r w:rsidR="00C705B0">
              <w:rPr>
                <w:rFonts w:ascii="Times New Roman" w:hAnsi="Times New Roman" w:cs="Times New Roman"/>
              </w:rPr>
              <w:t>.л</w:t>
            </w:r>
            <w:proofErr w:type="gramEnd"/>
            <w:r w:rsidR="00C705B0">
              <w:rPr>
                <w:rFonts w:ascii="Times New Roman" w:hAnsi="Times New Roman" w:cs="Times New Roman"/>
              </w:rPr>
              <w:t>ошадка</w:t>
            </w:r>
            <w:proofErr w:type="spellEnd"/>
            <w:r w:rsidR="00C705B0">
              <w:rPr>
                <w:rFonts w:ascii="Times New Roman" w:hAnsi="Times New Roman" w:cs="Times New Roman"/>
              </w:rPr>
              <w:t xml:space="preserve"> гуляла под</w:t>
            </w:r>
          </w:p>
          <w:p w:rsidR="00C705B0" w:rsidRDefault="00176581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дождем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красивые</w:t>
            </w:r>
          </w:p>
          <w:p w:rsidR="00176581" w:rsidRDefault="00176581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узоры смыло водой.</w:t>
            </w:r>
          </w:p>
          <w:p w:rsidR="00176581" w:rsidRDefault="00176581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поможем</w:t>
            </w:r>
          </w:p>
          <w:p w:rsidR="00176581" w:rsidRDefault="00176581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лошадке.</w:t>
            </w:r>
          </w:p>
          <w:p w:rsidR="00176581" w:rsidRPr="004A3361" w:rsidRDefault="00176581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D55F8" w:rsidRDefault="0001739C" w:rsidP="0053167B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Глобальное </w:t>
            </w:r>
            <w:proofErr w:type="spellStart"/>
            <w:r>
              <w:rPr>
                <w:rFonts w:ascii="Times New Roman" w:hAnsi="Times New Roman" w:cs="Times New Roman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актель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1739C" w:rsidRPr="0001739C" w:rsidRDefault="0001739C" w:rsidP="0053167B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Проговаривание за учителем.</w:t>
            </w:r>
          </w:p>
          <w:p w:rsidR="005F1186" w:rsidRDefault="005F118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5F1186" w:rsidRDefault="005F118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5F1186" w:rsidRDefault="005F118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5F1186" w:rsidRDefault="005F118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5F1186" w:rsidRDefault="005F118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5F1186" w:rsidRDefault="005F118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5F1186" w:rsidRDefault="005F118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01739C" w:rsidRDefault="005F118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</w:t>
            </w:r>
            <w:r w:rsidR="0001739C">
              <w:rPr>
                <w:rFonts w:ascii="Times New Roman" w:hAnsi="Times New Roman" w:cs="Times New Roman"/>
              </w:rPr>
              <w:t xml:space="preserve">екает внимание </w:t>
            </w:r>
            <w:proofErr w:type="spellStart"/>
            <w:r w:rsidR="0001739C">
              <w:rPr>
                <w:rFonts w:ascii="Times New Roman" w:hAnsi="Times New Roman" w:cs="Times New Roman"/>
              </w:rPr>
              <w:t>тех</w:t>
            </w:r>
            <w:proofErr w:type="gramStart"/>
            <w:r w:rsidR="0001739C">
              <w:rPr>
                <w:rFonts w:ascii="Times New Roman" w:hAnsi="Times New Roman" w:cs="Times New Roman"/>
              </w:rPr>
              <w:t>,к</w:t>
            </w:r>
            <w:proofErr w:type="gramEnd"/>
            <w:r w:rsidR="0001739C">
              <w:rPr>
                <w:rFonts w:ascii="Times New Roman" w:hAnsi="Times New Roman" w:cs="Times New Roman"/>
              </w:rPr>
              <w:t>то</w:t>
            </w:r>
            <w:proofErr w:type="spellEnd"/>
            <w:r w:rsidR="0001739C">
              <w:rPr>
                <w:rFonts w:ascii="Times New Roman" w:hAnsi="Times New Roman" w:cs="Times New Roman"/>
              </w:rPr>
              <w:t xml:space="preserve"> долго не может</w:t>
            </w:r>
          </w:p>
          <w:p w:rsidR="00C705B0" w:rsidRDefault="00C705B0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включиться в урок на</w:t>
            </w:r>
          </w:p>
          <w:p w:rsidR="00C705B0" w:rsidRDefault="00C705B0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карточки-правил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тихо,</w:t>
            </w:r>
          </w:p>
          <w:p w:rsidR="00C705B0" w:rsidRDefault="00C705B0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смотри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лушай,сиди</w:t>
            </w:r>
            <w:proofErr w:type="spellEnd"/>
          </w:p>
          <w:p w:rsidR="00C705B0" w:rsidRDefault="00C705B0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ровно).</w:t>
            </w:r>
          </w:p>
          <w:p w:rsidR="00C705B0" w:rsidRDefault="00C705B0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5F1186" w:rsidRDefault="005F118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01739C" w:rsidRDefault="0001739C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01739C" w:rsidRDefault="0001739C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01739C" w:rsidRDefault="0001739C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01739C" w:rsidRDefault="0001739C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5F1186" w:rsidRPr="004A3361" w:rsidRDefault="005F118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D55F8" w:rsidRPr="0001739C" w:rsidRDefault="0001739C" w:rsidP="0053167B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Помогает найти нужные таблички и пиктограммы.</w:t>
            </w:r>
          </w:p>
        </w:tc>
      </w:tr>
      <w:tr w:rsidR="0044543E" w:rsidRPr="009136DE" w:rsidTr="00EB6BA1">
        <w:tc>
          <w:tcPr>
            <w:tcW w:w="2268" w:type="dxa"/>
          </w:tcPr>
          <w:p w:rsidR="007D55F8" w:rsidRPr="006D4631" w:rsidRDefault="007D55F8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3.Динамическая пауза.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7D55F8" w:rsidRDefault="007D55F8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выйти и сделать зарядку.</w:t>
            </w:r>
          </w:p>
          <w:p w:rsidR="007D55F8" w:rsidRDefault="007D55F8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Я.лошадка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ерый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бок!</w:t>
            </w:r>
          </w:p>
          <w:p w:rsidR="007D55F8" w:rsidRDefault="007D55F8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</w:t>
            </w:r>
            <w:proofErr w:type="spellStart"/>
            <w:r>
              <w:rPr>
                <w:rFonts w:ascii="Times New Roman" w:hAnsi="Times New Roman" w:cs="Times New Roman"/>
              </w:rPr>
              <w:t>поскачем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качем,скачем</w:t>
            </w:r>
            <w:proofErr w:type="spellEnd"/>
          </w:p>
          <w:p w:rsidR="007D55F8" w:rsidRDefault="007D55F8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Цок</w:t>
            </w:r>
            <w:proofErr w:type="gramStart"/>
            <w:r>
              <w:rPr>
                <w:rFonts w:ascii="Times New Roman" w:hAnsi="Times New Roman" w:cs="Times New Roman"/>
              </w:rPr>
              <w:t>,ц</w:t>
            </w:r>
            <w:proofErr w:type="gramEnd"/>
            <w:r>
              <w:rPr>
                <w:rFonts w:ascii="Times New Roman" w:hAnsi="Times New Roman" w:cs="Times New Roman"/>
              </w:rPr>
              <w:t>ок,цок,цок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55F8" w:rsidRDefault="007D55F8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,л</w:t>
            </w:r>
            <w:proofErr w:type="gramEnd"/>
            <w:r>
              <w:rPr>
                <w:rFonts w:ascii="Times New Roman" w:hAnsi="Times New Roman" w:cs="Times New Roman"/>
              </w:rPr>
              <w:t>ошадка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серый бок.</w:t>
            </w:r>
          </w:p>
          <w:p w:rsidR="007D55F8" w:rsidRDefault="007D55F8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копытцем постучу!</w:t>
            </w:r>
          </w:p>
          <w:p w:rsidR="007D55F8" w:rsidRPr="006D4631" w:rsidRDefault="007D55F8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хочешь,прокачу!</w:t>
            </w:r>
          </w:p>
          <w:p w:rsidR="007D55F8" w:rsidRPr="009136DE" w:rsidRDefault="007D55F8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D55F8" w:rsidRPr="009136DE" w:rsidRDefault="005F118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</w:rPr>
              <w:t>упражнения.Повторение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движений за педагогом.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1957A9" w:rsidRDefault="0001739C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Побуждает детей,</w:t>
            </w:r>
          </w:p>
          <w:p w:rsidR="0001739C" w:rsidRDefault="0001739C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которые отказываются</w:t>
            </w:r>
          </w:p>
          <w:p w:rsidR="0001739C" w:rsidRDefault="0001739C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зарядку,</w:t>
            </w:r>
          </w:p>
          <w:p w:rsidR="0001739C" w:rsidRDefault="0001739C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выйти и присоединиться</w:t>
            </w:r>
          </w:p>
          <w:p w:rsidR="0001739C" w:rsidRPr="009136DE" w:rsidRDefault="0001739C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 всем ребятам.</w:t>
            </w:r>
          </w:p>
        </w:tc>
      </w:tr>
      <w:tr w:rsidR="0044543E" w:rsidRPr="009136DE" w:rsidTr="00EB6BA1">
        <w:tc>
          <w:tcPr>
            <w:tcW w:w="2268" w:type="dxa"/>
          </w:tcPr>
          <w:p w:rsidR="007D55F8" w:rsidRDefault="0001739C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4.Определение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темы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ели</w:t>
            </w:r>
            <w:proofErr w:type="spellEnd"/>
          </w:p>
          <w:p w:rsidR="0001739C" w:rsidRDefault="0001739C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урока.</w:t>
            </w:r>
          </w:p>
          <w:p w:rsidR="0001739C" w:rsidRDefault="0001739C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7D55F8" w:rsidRDefault="001957A9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опросы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957A9" w:rsidRDefault="001957A9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1.Какими узорами украшена дымковская игрушка-лошадка?</w:t>
            </w:r>
          </w:p>
          <w:p w:rsidR="001957A9" w:rsidRDefault="001957A9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2.Какими цветами раскрашена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синими,красными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1957A9" w:rsidRDefault="001957A9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3.Ребята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ружочкиодинакого размера?(</w:t>
            </w:r>
            <w:proofErr w:type="spellStart"/>
            <w:r>
              <w:rPr>
                <w:rFonts w:ascii="Times New Roman" w:hAnsi="Times New Roman" w:cs="Times New Roman"/>
              </w:rPr>
              <w:t>нет,большие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маленькие).</w:t>
            </w:r>
          </w:p>
          <w:p w:rsidR="001957A9" w:rsidRDefault="001957A9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4.Что нужно для работы?</w:t>
            </w:r>
          </w:p>
          <w:p w:rsidR="001957A9" w:rsidRPr="001957A9" w:rsidRDefault="001957A9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 учителя.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D55F8" w:rsidRDefault="00F929E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Глобальное чтение.</w:t>
            </w:r>
          </w:p>
          <w:p w:rsidR="00F929E6" w:rsidRDefault="00C705B0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детей по показу и самостоятельно.</w:t>
            </w:r>
          </w:p>
          <w:p w:rsidR="00F929E6" w:rsidRDefault="00F929E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F929E6" w:rsidRDefault="00F929E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F929E6" w:rsidRDefault="00F929E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F929E6" w:rsidRDefault="00F929E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F929E6" w:rsidRDefault="00F929E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F929E6" w:rsidRDefault="00F929E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F929E6" w:rsidRDefault="00F929E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F929E6" w:rsidRPr="009136DE" w:rsidRDefault="00F929E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929E6" w:rsidRDefault="00C705B0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Помогает </w:t>
            </w:r>
            <w:proofErr w:type="spellStart"/>
            <w:r>
              <w:rPr>
                <w:rFonts w:ascii="Times New Roman" w:hAnsi="Times New Roman" w:cs="Times New Roman"/>
              </w:rPr>
              <w:t>тем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</w:p>
          <w:p w:rsidR="00C705B0" w:rsidRPr="009136DE" w:rsidRDefault="00C705B0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испытывает трудности.</w:t>
            </w:r>
          </w:p>
        </w:tc>
      </w:tr>
      <w:tr w:rsidR="0044543E" w:rsidRPr="009136DE" w:rsidTr="00EB6BA1">
        <w:tc>
          <w:tcPr>
            <w:tcW w:w="2268" w:type="dxa"/>
          </w:tcPr>
          <w:p w:rsidR="007D55F8" w:rsidRDefault="00F929E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5.Рефлексия.</w:t>
            </w:r>
          </w:p>
          <w:p w:rsidR="00F929E6" w:rsidRDefault="00F929E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итогов.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7D55F8" w:rsidRDefault="00F929E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детям:</w:t>
            </w:r>
          </w:p>
          <w:p w:rsidR="00F929E6" w:rsidRDefault="00F929E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1.Кто к вам приходил?</w:t>
            </w:r>
          </w:p>
          <w:p w:rsidR="00F929E6" w:rsidRDefault="00F929E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2.Вам понравилось разрисовывать лошадок?</w:t>
            </w:r>
          </w:p>
          <w:p w:rsidR="00F929E6" w:rsidRDefault="00F929E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3.Какие узоры вы рисовали?</w:t>
            </w:r>
          </w:p>
          <w:p w:rsidR="00F929E6" w:rsidRDefault="00F929E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4.Чем вы их раскрашивали?</w:t>
            </w:r>
          </w:p>
          <w:p w:rsidR="00F929E6" w:rsidRDefault="00F929E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5.Какими цветами?</w:t>
            </w:r>
          </w:p>
          <w:p w:rsidR="00F929E6" w:rsidRDefault="00F929E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F929E6" w:rsidRDefault="00F929E6" w:rsidP="0053167B">
            <w:pPr>
              <w:pStyle w:val="a3"/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D55F8" w:rsidRDefault="00F929E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F929E6" w:rsidRDefault="00F929E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  <w:p w:rsidR="00F929E6" w:rsidRPr="009136DE" w:rsidRDefault="00F929E6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D55F8" w:rsidRDefault="00C705B0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Помогает ответить,</w:t>
            </w:r>
          </w:p>
          <w:p w:rsidR="00C705B0" w:rsidRDefault="00C705B0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Подсказывает </w:t>
            </w:r>
            <w:proofErr w:type="spellStart"/>
            <w:r>
              <w:rPr>
                <w:rFonts w:ascii="Times New Roman" w:hAnsi="Times New Roman" w:cs="Times New Roman"/>
              </w:rPr>
              <w:t>тем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</w:p>
          <w:p w:rsidR="00C705B0" w:rsidRDefault="00C705B0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затрудняется.</w:t>
            </w:r>
          </w:p>
          <w:p w:rsidR="00C705B0" w:rsidRDefault="00C705B0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Помогает прибрать</w:t>
            </w:r>
          </w:p>
          <w:p w:rsidR="00C705B0" w:rsidRDefault="00C705B0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рабочее место.</w:t>
            </w:r>
          </w:p>
          <w:p w:rsidR="00C705B0" w:rsidRPr="009136DE" w:rsidRDefault="00C705B0" w:rsidP="0053167B">
            <w:pPr>
              <w:tabs>
                <w:tab w:val="left" w:pos="8931"/>
              </w:tabs>
              <w:ind w:left="-536" w:firstLine="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Хвалит детей.</w:t>
            </w:r>
          </w:p>
        </w:tc>
      </w:tr>
    </w:tbl>
    <w:p w:rsidR="00146CAB" w:rsidRDefault="00146CAB" w:rsidP="0053167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6CAB" w:rsidRDefault="00146CAB" w:rsidP="00347FC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5B47" w:rsidRPr="00345B47" w:rsidRDefault="00345B47" w:rsidP="00345B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5B47" w:rsidRPr="00345B47" w:rsidSect="0053167B">
      <w:pgSz w:w="11906" w:h="16838"/>
      <w:pgMar w:top="567" w:right="155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A78"/>
    <w:multiLevelType w:val="hybridMultilevel"/>
    <w:tmpl w:val="FDE4B6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04B35"/>
    <w:multiLevelType w:val="hybridMultilevel"/>
    <w:tmpl w:val="EDE278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0152C"/>
    <w:multiLevelType w:val="hybridMultilevel"/>
    <w:tmpl w:val="C2AE04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E2A43"/>
    <w:multiLevelType w:val="hybridMultilevel"/>
    <w:tmpl w:val="16923AB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380497"/>
    <w:multiLevelType w:val="hybridMultilevel"/>
    <w:tmpl w:val="94C489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347FCF"/>
    <w:rsid w:val="0001739C"/>
    <w:rsid w:val="00023624"/>
    <w:rsid w:val="0003444C"/>
    <w:rsid w:val="00042934"/>
    <w:rsid w:val="000E0A0C"/>
    <w:rsid w:val="00146CAB"/>
    <w:rsid w:val="00162FB9"/>
    <w:rsid w:val="00176581"/>
    <w:rsid w:val="001957A9"/>
    <w:rsid w:val="00211EBA"/>
    <w:rsid w:val="00257FB6"/>
    <w:rsid w:val="002651C9"/>
    <w:rsid w:val="002C36F3"/>
    <w:rsid w:val="002E57D7"/>
    <w:rsid w:val="00345B47"/>
    <w:rsid w:val="00347FCF"/>
    <w:rsid w:val="003573F8"/>
    <w:rsid w:val="00400888"/>
    <w:rsid w:val="00403513"/>
    <w:rsid w:val="0044543E"/>
    <w:rsid w:val="004529FC"/>
    <w:rsid w:val="004A3361"/>
    <w:rsid w:val="004C15C8"/>
    <w:rsid w:val="0053167B"/>
    <w:rsid w:val="005D14A5"/>
    <w:rsid w:val="005E4430"/>
    <w:rsid w:val="005F1186"/>
    <w:rsid w:val="00646327"/>
    <w:rsid w:val="006D4631"/>
    <w:rsid w:val="00705DAC"/>
    <w:rsid w:val="00772F93"/>
    <w:rsid w:val="007817E8"/>
    <w:rsid w:val="007B6870"/>
    <w:rsid w:val="007D55F8"/>
    <w:rsid w:val="00802BAC"/>
    <w:rsid w:val="00842D8F"/>
    <w:rsid w:val="00850DE6"/>
    <w:rsid w:val="00864281"/>
    <w:rsid w:val="00877118"/>
    <w:rsid w:val="008C3389"/>
    <w:rsid w:val="008F15FB"/>
    <w:rsid w:val="009136DE"/>
    <w:rsid w:val="009E75CC"/>
    <w:rsid w:val="00A2655C"/>
    <w:rsid w:val="00AE4C0B"/>
    <w:rsid w:val="00B02A21"/>
    <w:rsid w:val="00B22130"/>
    <w:rsid w:val="00B918E7"/>
    <w:rsid w:val="00B919A4"/>
    <w:rsid w:val="00BD1278"/>
    <w:rsid w:val="00BE345F"/>
    <w:rsid w:val="00C54091"/>
    <w:rsid w:val="00C705B0"/>
    <w:rsid w:val="00D44B39"/>
    <w:rsid w:val="00D771B2"/>
    <w:rsid w:val="00E4172C"/>
    <w:rsid w:val="00E74AF0"/>
    <w:rsid w:val="00E86FCE"/>
    <w:rsid w:val="00EB6BA1"/>
    <w:rsid w:val="00F830E3"/>
    <w:rsid w:val="00F929E6"/>
    <w:rsid w:val="00FB0168"/>
    <w:rsid w:val="00FB7518"/>
    <w:rsid w:val="00FD0767"/>
    <w:rsid w:val="00FE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C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47FCF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FCF"/>
    <w:rPr>
      <w:rFonts w:ascii="Cambria" w:eastAsia="Calibri" w:hAnsi="Cambria" w:cs="Cambria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D771B2"/>
    <w:pPr>
      <w:ind w:left="720"/>
      <w:contextualSpacing/>
    </w:pPr>
  </w:style>
  <w:style w:type="table" w:styleId="a4">
    <w:name w:val="Table Grid"/>
    <w:basedOn w:val="a1"/>
    <w:uiPriority w:val="59"/>
    <w:rsid w:val="00E41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AB27-19D2-44D4-9701-D4A229D9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2023-05-16T13:59:00Z</cp:lastPrinted>
  <dcterms:created xsi:type="dcterms:W3CDTF">2023-05-16T13:50:00Z</dcterms:created>
  <dcterms:modified xsi:type="dcterms:W3CDTF">2024-04-05T08:58:00Z</dcterms:modified>
</cp:coreProperties>
</file>